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E9E8C">
      <w:pPr>
        <w:ind w:firstLine="2873" w:firstLineChars="795"/>
        <w:rPr>
          <w:b/>
          <w:sz w:val="36"/>
          <w:szCs w:val="36"/>
        </w:rPr>
      </w:pPr>
    </w:p>
    <w:p w14:paraId="14255CA5">
      <w:pPr>
        <w:ind w:firstLine="2873" w:firstLineChars="7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法定代表人证明书</w:t>
      </w:r>
    </w:p>
    <w:p w14:paraId="785FDC1D">
      <w:pPr>
        <w:rPr>
          <w:sz w:val="28"/>
          <w:szCs w:val="28"/>
        </w:rPr>
      </w:pPr>
    </w:p>
    <w:p w14:paraId="108C2AE4">
      <w:pPr>
        <w:spacing w:line="500" w:lineRule="exact"/>
        <w:ind w:firstLine="560" w:firstLineChars="200"/>
        <w:rPr>
          <w:rFonts w:ascii="宋体" w:hAnsi="宋体" w:cstheme="minorBidi"/>
          <w:sz w:val="28"/>
          <w:szCs w:val="28"/>
        </w:rPr>
      </w:pPr>
      <w:r>
        <w:rPr>
          <w:rFonts w:hint="eastAsia"/>
          <w:sz w:val="28"/>
          <w:szCs w:val="28"/>
        </w:rPr>
        <w:t xml:space="preserve">兹证明 </w:t>
      </w: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在x</w:t>
      </w: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 xml:space="preserve">有限公司任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职务，系X</w:t>
      </w: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有限公司的法定代表人。</w:t>
      </w:r>
    </w:p>
    <w:p w14:paraId="6C562519">
      <w:pPr>
        <w:ind w:firstLine="560" w:firstLineChars="200"/>
        <w:rPr>
          <w:sz w:val="28"/>
          <w:szCs w:val="28"/>
        </w:rPr>
      </w:pPr>
    </w:p>
    <w:p w14:paraId="3FDA19BB">
      <w:pPr>
        <w:ind w:firstLine="420" w:firstLineChars="200"/>
        <w:rPr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339090</wp:posOffset>
                </wp:positionV>
                <wp:extent cx="1392555" cy="537210"/>
                <wp:effectExtent l="5080" t="4445" r="12065" b="17145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55" cy="53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962CC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3C6FFA2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加盖公章</w:t>
                            </w:r>
                          </w:p>
                          <w:p w14:paraId="2CD99EF2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0351F47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25pt;margin-top:26.7pt;height:42.3pt;width:109.65pt;mso-wrap-distance-bottom:0pt;mso-wrap-distance-left:9pt;mso-wrap-distance-right:9pt;mso-wrap-distance-top:0pt;z-index:251664384;mso-width-relative:page;mso-height-relative:page;" fillcolor="#FFFFFF [3201]" filled="t" stroked="t" coordsize="21600,21600" o:gfxdata="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W8rq3X&#10;AAAACgEAAA8AAAAAAAAAAQAgAAAAIgAAAGRycy9kb3ducmV2LnhtbFBLAQIUABQAAAAIAIdO4kBK&#10;KUBQWgIAALc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A0962CC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03C6FFA2">
                      <w:pPr>
                        <w:jc w:val="center"/>
                        <w:rPr>
                          <w:rFonts w:hint="default"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  <w:t>加盖公章</w:t>
                      </w:r>
                    </w:p>
                    <w:p w14:paraId="2CD99EF2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00351F47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8"/>
          <w:szCs w:val="28"/>
        </w:rPr>
        <w:t>特此证明</w:t>
      </w:r>
    </w:p>
    <w:p w14:paraId="2D19F945">
      <w:pPr>
        <w:ind w:firstLine="2520" w:firstLineChars="900"/>
        <w:rPr>
          <w:sz w:val="28"/>
          <w:szCs w:val="28"/>
        </w:rPr>
      </w:pPr>
    </w:p>
    <w:p w14:paraId="587C99D7">
      <w:pPr>
        <w:ind w:firstLine="1890" w:firstLineChars="900"/>
        <w:rPr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88900</wp:posOffset>
                </wp:positionV>
                <wp:extent cx="462280" cy="344805"/>
                <wp:effectExtent l="3810" t="0" r="3810" b="1079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700905" y="3942715"/>
                          <a:ext cx="462280" cy="344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5.15pt;margin-top:7pt;height:27.15pt;width:36.4pt;z-index:251663360;mso-width-relative:page;mso-height-relative:page;" filled="f" stroked="t" coordsize="21600,21600" o:gfxdata="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jd6iK1wAA&#10;AAgBAAAPAAAAAAAAAAEAIAAAACIAAABkcnMvZG93bnJldi54bWxQSwECFAAUAAAACACHTuJA/H8C&#10;vx8CAAD5AwAADgAAAAAAAAABACAAAAAmAQAAZHJzL2Uyb0RvYy54bWxQSwUGAAAAAAYABgBZAQAA&#10;twUAAAAA&#10;">
                <v:fill on="f" focussize="0,0"/>
                <v:stroke weight="1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361315</wp:posOffset>
                </wp:positionV>
                <wp:extent cx="1197610" cy="970915"/>
                <wp:effectExtent l="6350" t="6350" r="15240" b="1333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610" cy="9709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27.3pt;margin-top:28.45pt;height:76.45pt;width:94.3pt;z-index:251662336;v-text-anchor:middle;mso-width-relative:page;mso-height-relative:page;" filled="f" stroked="t" coordsize="21600,21600" o:gfxdata="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nniAXXAAAACgEAAA8AAAAAAAAAAQAgAAAAIgAAAGRycy9kb3ducmV2Lnht&#10;bFBLAQIUABQAAAAIAIdO4kCyq+UubAIAAM4EAAAOAAAAAAAAAAEAIAAAACYBAABkcnMvZTJvRG9j&#10;LnhtbFBLBQYAAAAABgAGAFkBAAAEBgAAAAA=&#10;">
                <v:fill on="f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F26BBC6">
      <w:pPr>
        <w:ind w:firstLine="2520" w:firstLineChars="900"/>
        <w:rPr>
          <w:sz w:val="28"/>
          <w:szCs w:val="28"/>
        </w:rPr>
      </w:pPr>
    </w:p>
    <w:p w14:paraId="4BFE7FA2">
      <w:pPr>
        <w:spacing w:line="500" w:lineRule="exact"/>
        <w:ind w:firstLine="2100" w:firstLineChars="1000"/>
        <w:rPr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268605</wp:posOffset>
                </wp:positionV>
                <wp:extent cx="1392555" cy="537210"/>
                <wp:effectExtent l="5080" t="4445" r="12065" b="17145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55" cy="53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F1C72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F6054BE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加盖公章</w:t>
                            </w:r>
                          </w:p>
                          <w:p w14:paraId="686CB982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3878D8D6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4pt;margin-top:21.15pt;height:42.3pt;width:109.65pt;mso-wrap-distance-bottom:0pt;mso-wrap-distance-left:9pt;mso-wrap-distance-right:9pt;mso-wrap-distance-top:0pt;z-index:251666432;mso-width-relative:page;mso-height-relative:page;" fillcolor="#FFFFFF [3201]" filled="t" stroked="t" coordsize="21600,21600" o:gfxdata="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mHeiZ1QAA&#10;AAkBAAAPAAAAAAAAAAEAIAAAACIAAABkcnMvZG93bnJldi54bWxQSwECFAAUAAAACACHTuJA+pr2&#10;bloCAAC3BAAADgAAAAAAAAABACAAAAAk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59F1C72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5F6054BE">
                      <w:pPr>
                        <w:jc w:val="center"/>
                        <w:rPr>
                          <w:rFonts w:hint="default"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24"/>
                          <w:lang w:val="en-US" w:eastAsia="zh-CN"/>
                        </w:rPr>
                        <w:t>加盖公章</w:t>
                      </w:r>
                    </w:p>
                    <w:p w14:paraId="686CB982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14:paraId="3878D8D6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8"/>
          <w:szCs w:val="28"/>
        </w:rPr>
        <w:t>证明单位：x</w:t>
      </w:r>
      <w:r>
        <w:rPr>
          <w:sz w:val="28"/>
          <w:szCs w:val="28"/>
        </w:rPr>
        <w:t>xxxx</w:t>
      </w:r>
    </w:p>
    <w:p w14:paraId="10CCDA64">
      <w:pPr>
        <w:spacing w:line="500" w:lineRule="exact"/>
        <w:ind w:firstLine="2800" w:firstLineChars="1000"/>
        <w:rPr>
          <w:sz w:val="28"/>
          <w:szCs w:val="28"/>
        </w:rPr>
      </w:pPr>
    </w:p>
    <w:p w14:paraId="7D73487C">
      <w:pPr>
        <w:spacing w:line="500" w:lineRule="exact"/>
        <w:ind w:firstLine="3570" w:firstLineChars="1700"/>
        <w:rPr>
          <w:sz w:val="28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105410</wp:posOffset>
                </wp:positionV>
                <wp:extent cx="853440" cy="551180"/>
                <wp:effectExtent l="0" t="0" r="10160" b="762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0"/>
                      </wps:cNvCnPr>
                      <wps:spPr>
                        <a:xfrm flipH="1" flipV="1">
                          <a:off x="0" y="0"/>
                          <a:ext cx="853440" cy="551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-6.55pt;margin-top:8.3pt;height:43.4pt;width:67.2pt;z-index:251665408;mso-width-relative:page;mso-height-relative:page;" filled="f" stroked="t" coordsize="21600,21600" o:gfxdata="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xDgzjaAAAACgEAAA8AAAAAAAAAAQAgAAAAIgAAAGRycy9kb3ducmV2LnhtbFBLAQIUABQA&#10;AAAIAIdO4kA35uymJwIAAB0EAAAOAAAAAAAAAAEAIAAAACkBAABkcnMvZTJvRG9jLnhtbFBLBQYA&#10;AAAABgAGAFkBAADCBQAAAAA=&#10;">
                <v:fill on="f" focussize="0,0"/>
                <v:stroke weight="1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4AB0A6B2"/>
    <w:p w14:paraId="733BA760"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140970</wp:posOffset>
                </wp:positionV>
                <wp:extent cx="1197610" cy="970915"/>
                <wp:effectExtent l="6350" t="6350" r="15240" b="1333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7320" y="5811520"/>
                          <a:ext cx="1197610" cy="9709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49.5pt;margin-top:11.1pt;height:76.45pt;width:94.3pt;z-index:251661312;v-text-anchor:middle;mso-width-relative:page;mso-height-relative:page;" filled="f" stroked="t" coordsize="21600,21600" o:gfxdata="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oATa/dYAAAAKAQAADwAAAAAAAAABACAAAAAiAAAAZHJz&#10;L2Rvd25yZXYueG1sUEsBAhQAFAAAAAgAh07iQK2s8ox4AgAA2gQAAA4AAAAAAAAAAQAgAAAAJQEA&#10;AGRycy9lMm9Eb2MueG1sUEsFBgAAAAAGAAYAWQEAAA8GAAAAAA==&#10;">
                <v:fill on="f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B597688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63500</wp:posOffset>
                </wp:positionV>
                <wp:extent cx="1828165" cy="1016635"/>
                <wp:effectExtent l="4445" t="4445" r="8890" b="762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1016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2B7CE">
                            <w:pPr>
                              <w:jc w:val="center"/>
                            </w:pPr>
                          </w:p>
                          <w:p w14:paraId="2892BC22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身份证背面</w:t>
                            </w:r>
                          </w:p>
                          <w:p w14:paraId="6013F239">
                            <w:pPr>
                              <w:jc w:val="center"/>
                            </w:pPr>
                          </w:p>
                          <w:p w14:paraId="7B7208F2">
                            <w:pPr>
                              <w:jc w:val="center"/>
                            </w:pPr>
                          </w:p>
                          <w:p w14:paraId="2790F3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4pt;margin-top:5pt;height:80.05pt;width:143.95pt;mso-wrap-distance-bottom:0pt;mso-wrap-distance-left:9pt;mso-wrap-distance-right:9pt;mso-wrap-distance-top:0pt;z-index:251660288;mso-width-relative:page;mso-height-relative:page;" fillcolor="#FFFFFF [3201]" filled="t" stroked="t" coordsize="21600,21600" o:gfxdata="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OXQhPWAAAA&#10;CgEAAA8AAAAAAAAAAQAgAAAAIgAAAGRycy9kb3ducmV2LnhtbFBLAQIUABQAAAAIAIdO4kBRgKTd&#10;WAIAALg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7E2B7CE">
                      <w:pPr>
                        <w:jc w:val="center"/>
                      </w:pPr>
                    </w:p>
                    <w:p w14:paraId="2892BC22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身份证背面</w:t>
                      </w:r>
                    </w:p>
                    <w:p w14:paraId="6013F239">
                      <w:pPr>
                        <w:jc w:val="center"/>
                      </w:pPr>
                    </w:p>
                    <w:p w14:paraId="7B7208F2">
                      <w:pPr>
                        <w:jc w:val="center"/>
                      </w:pPr>
                    </w:p>
                    <w:p w14:paraId="2790F39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27305</wp:posOffset>
                </wp:positionV>
                <wp:extent cx="1828165" cy="1828800"/>
                <wp:effectExtent l="4445" t="4445" r="8890" b="825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F73B0">
                            <w:pPr>
                              <w:jc w:val="center"/>
                            </w:pPr>
                          </w:p>
                          <w:p w14:paraId="2CF1BD21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身份证正面</w:t>
                            </w:r>
                          </w:p>
                          <w:p w14:paraId="7435FED6">
                            <w:pPr>
                              <w:jc w:val="center"/>
                            </w:pPr>
                          </w:p>
                          <w:p w14:paraId="42E2CD43">
                            <w:pPr>
                              <w:jc w:val="center"/>
                            </w:pPr>
                          </w:p>
                          <w:p w14:paraId="093226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4pt;margin-top:2.15pt;height:144pt;width:143.95pt;mso-wrap-distance-bottom:0pt;mso-wrap-distance-left:9pt;mso-wrap-distance-right:9pt;mso-wrap-distance-top:0pt;z-index:251659264;mso-width-relative:page;mso-height-relative:page;" fillcolor="#FFFFFF [3201]" filled="t" stroked="t" coordsize="21600,21600" o:gfxdata="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BfOs17WAAAA&#10;BQEAAA8AAAAAAAAAAQAgAAAAIgAAAGRycy9kb3ducmV2LnhtbFBLAQIUABQAAAAIAIdO4kBntXcf&#10;WAIAALg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 w14:paraId="4D2F73B0">
                      <w:pPr>
                        <w:jc w:val="center"/>
                      </w:pPr>
                    </w:p>
                    <w:p w14:paraId="2CF1BD21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身份证正面</w:t>
                      </w:r>
                    </w:p>
                    <w:p w14:paraId="7435FED6">
                      <w:pPr>
                        <w:jc w:val="center"/>
                      </w:pPr>
                    </w:p>
                    <w:p w14:paraId="42E2CD43">
                      <w:pPr>
                        <w:jc w:val="center"/>
                      </w:pPr>
                    </w:p>
                    <w:p w14:paraId="0932265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D0516D"/>
    <w:p w14:paraId="0C226575"/>
    <w:p w14:paraId="39DDFB35"/>
    <w:p w14:paraId="6B18E808">
      <w:pPr>
        <w:jc w:val="center"/>
        <w:rPr>
          <w:rFonts w:hint="eastAsia"/>
        </w:rPr>
      </w:pPr>
    </w:p>
    <w:p w14:paraId="2400E439">
      <w:pPr>
        <w:jc w:val="center"/>
        <w:rPr>
          <w:rFonts w:hint="eastAsia"/>
        </w:rPr>
      </w:pPr>
    </w:p>
    <w:p w14:paraId="1AEEACE3">
      <w:pPr>
        <w:jc w:val="center"/>
        <w:rPr>
          <w:rFonts w:hint="eastAsia"/>
        </w:rPr>
      </w:pPr>
    </w:p>
    <w:p w14:paraId="7EC14D0D">
      <w:pPr>
        <w:jc w:val="center"/>
      </w:pPr>
      <w:r>
        <w:rPr>
          <w:rFonts w:hint="eastAsia"/>
        </w:rPr>
        <w:t>（法人身份证复印件粘贴处，请粘贴身份证复印件并加盖公章）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xNDVjNGJhZTY0ZDFjYjNhMTcwZTQ4OWMwNGFhNWUifQ=="/>
  </w:docVars>
  <w:rsids>
    <w:rsidRoot w:val="00312177"/>
    <w:rsid w:val="00203410"/>
    <w:rsid w:val="002B3A92"/>
    <w:rsid w:val="002E1DF9"/>
    <w:rsid w:val="003000A0"/>
    <w:rsid w:val="00312177"/>
    <w:rsid w:val="00346062"/>
    <w:rsid w:val="00450541"/>
    <w:rsid w:val="004B68DF"/>
    <w:rsid w:val="004C48CB"/>
    <w:rsid w:val="004E4511"/>
    <w:rsid w:val="00640957"/>
    <w:rsid w:val="006B39AC"/>
    <w:rsid w:val="00705214"/>
    <w:rsid w:val="007604B7"/>
    <w:rsid w:val="008509B6"/>
    <w:rsid w:val="00966536"/>
    <w:rsid w:val="009D23DC"/>
    <w:rsid w:val="009E1203"/>
    <w:rsid w:val="00AB2805"/>
    <w:rsid w:val="00AE170C"/>
    <w:rsid w:val="00B664D7"/>
    <w:rsid w:val="00C2759C"/>
    <w:rsid w:val="00F35162"/>
    <w:rsid w:val="030A2AAB"/>
    <w:rsid w:val="5AC01455"/>
    <w:rsid w:val="5AD0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88</Characters>
  <Lines>1</Lines>
  <Paragraphs>1</Paragraphs>
  <TotalTime>2</TotalTime>
  <ScaleCrop>false</ScaleCrop>
  <LinksUpToDate>false</LinksUpToDate>
  <CharactersWithSpaces>102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2023-08-25T10:24:00Z</dcterms:created>
  <dc:creator>glshlsh@outlook.com</dc:creator>
  <cp:lastModifiedBy>紫金矿业</cp:lastModifiedBy>
  <dcterms:modified xsi:type="dcterms:W3CDTF">2024-12-09T00:10:30Z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376148C4F58E405A9E5F258914979945_13</vt:lpwstr>
  </property>
</Properties>
</file>